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52E65" w:rsidR="0061148E" w:rsidRPr="00C834E2" w:rsidRDefault="00160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F5937" w:rsidR="0061148E" w:rsidRPr="00C834E2" w:rsidRDefault="00160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41520" w:rsidR="00B87ED3" w:rsidRPr="00944D28" w:rsidRDefault="0016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782BD" w:rsidR="00B87ED3" w:rsidRPr="00944D28" w:rsidRDefault="0016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20E3B" w:rsidR="00B87ED3" w:rsidRPr="00944D28" w:rsidRDefault="0016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F9E2F" w:rsidR="00B87ED3" w:rsidRPr="00944D28" w:rsidRDefault="0016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E6766" w:rsidR="00B87ED3" w:rsidRPr="00944D28" w:rsidRDefault="0016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4EDEB" w:rsidR="00B87ED3" w:rsidRPr="00944D28" w:rsidRDefault="0016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AA9B" w:rsidR="00B87ED3" w:rsidRPr="00944D28" w:rsidRDefault="0016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E7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23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0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9A111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6B6E4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6DEB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BE30F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A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D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B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4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3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9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5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EB6E3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87C2E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DD1D1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93E73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EC74C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92414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98692" w:rsidR="00B87ED3" w:rsidRPr="00944D28" w:rsidRDefault="0016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7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C6835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9185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5677C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2E926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DB49E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81DAC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2F96C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6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A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F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6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7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E6CC6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11867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BA903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92C54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94E3D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E6E6A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A8082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1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6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F64A8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24EC0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CD34B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8C463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35DD3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850A7" w:rsidR="00B87ED3" w:rsidRPr="00944D28" w:rsidRDefault="0016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B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5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F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B3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