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FB7E" w:rsidR="0061148E" w:rsidRPr="00C834E2" w:rsidRDefault="00B75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429BE" w:rsidR="0061148E" w:rsidRPr="00C834E2" w:rsidRDefault="00B75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0BF2E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91F7C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6CE73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114F6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DD1CB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2BBCA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76E13" w:rsidR="00B87ED3" w:rsidRPr="00944D28" w:rsidRDefault="00B7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2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59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4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8313A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A343E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BAD3F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CBE93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4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0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03AE1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C849C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4E246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E188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74AF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9CC5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26EFB" w:rsidR="00B87ED3" w:rsidRPr="00944D28" w:rsidRDefault="00B7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8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979C5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A9F52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A294E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823D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1A1FC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AD016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A390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A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E599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42BBE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51DB9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AA764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9B705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93A3D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17B2B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E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1D3F2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F148B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342CE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D6B1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41101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4070B" w:rsidR="00B87ED3" w:rsidRPr="00944D28" w:rsidRDefault="00B7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6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B1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2024-06-28T04:20:00.0000000Z</dcterms:modified>
</coreProperties>
</file>