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68E20" w:rsidR="0061148E" w:rsidRPr="00C834E2" w:rsidRDefault="00196B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09226" w:rsidR="0061148E" w:rsidRPr="00C834E2" w:rsidRDefault="00196B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02DB3" w:rsidR="00B87ED3" w:rsidRPr="00944D28" w:rsidRDefault="0019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7775B" w:rsidR="00B87ED3" w:rsidRPr="00944D28" w:rsidRDefault="0019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3EFDE" w:rsidR="00B87ED3" w:rsidRPr="00944D28" w:rsidRDefault="0019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06D06" w:rsidR="00B87ED3" w:rsidRPr="00944D28" w:rsidRDefault="0019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75686" w:rsidR="00B87ED3" w:rsidRPr="00944D28" w:rsidRDefault="0019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3B3B7" w:rsidR="00B87ED3" w:rsidRPr="00944D28" w:rsidRDefault="0019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40F2E" w:rsidR="00B87ED3" w:rsidRPr="00944D28" w:rsidRDefault="0019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37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C6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D0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C402B" w:rsidR="00B87ED3" w:rsidRPr="00944D28" w:rsidRDefault="0019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9E92E" w:rsidR="00B87ED3" w:rsidRPr="00944D28" w:rsidRDefault="0019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22A7F" w:rsidR="00B87ED3" w:rsidRPr="00944D28" w:rsidRDefault="0019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F45B0" w:rsidR="00B87ED3" w:rsidRPr="00944D28" w:rsidRDefault="0019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7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0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0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E9DF3" w:rsidR="00B87ED3" w:rsidRPr="00944D28" w:rsidRDefault="00196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31DCB" w:rsidR="00B87ED3" w:rsidRPr="00944D28" w:rsidRDefault="00196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53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13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4DA6B" w:rsidR="00B87ED3" w:rsidRPr="00944D28" w:rsidRDefault="0019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ED266" w:rsidR="00B87ED3" w:rsidRPr="00944D28" w:rsidRDefault="0019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5D216" w:rsidR="00B87ED3" w:rsidRPr="00944D28" w:rsidRDefault="0019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C0384" w:rsidR="00B87ED3" w:rsidRPr="00944D28" w:rsidRDefault="0019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25B51" w:rsidR="00B87ED3" w:rsidRPr="00944D28" w:rsidRDefault="0019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D1EBC" w:rsidR="00B87ED3" w:rsidRPr="00944D28" w:rsidRDefault="0019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E1C7E" w:rsidR="00B87ED3" w:rsidRPr="00944D28" w:rsidRDefault="0019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11DA9" w:rsidR="00B87ED3" w:rsidRPr="00944D28" w:rsidRDefault="00196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A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9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F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6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7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B516B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4FA1B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4BE59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A56E9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233E1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11E4D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95251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B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7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4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D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4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7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C95D8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B9885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8A75F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F66EB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B160A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62397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610FB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D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7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9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C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9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6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7DB12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5C2AF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2CA54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3F855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15DEB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93EF3" w:rsidR="00B87ED3" w:rsidRPr="00944D28" w:rsidRDefault="0019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E4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C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A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8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A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C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0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3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BE1"/>
    <w:rsid w:val="001D5720"/>
    <w:rsid w:val="00275252"/>
    <w:rsid w:val="002D505A"/>
    <w:rsid w:val="003441B6"/>
    <w:rsid w:val="003915F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2024-06-28T22:04:00.0000000Z</dcterms:modified>
</coreProperties>
</file>