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2B352" w:rsidR="00C34772" w:rsidRPr="0026421F" w:rsidRDefault="00A47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2F427" w:rsidR="00C34772" w:rsidRPr="00D339A1" w:rsidRDefault="00A47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14A05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F96D5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C4566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9731A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E6716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DA77E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FF07A" w:rsidR="002A7340" w:rsidRPr="00CD56BA" w:rsidRDefault="00A4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64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5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B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E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7F56D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ECFC8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C8CE7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8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4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C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3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F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6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FFE91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1ED3E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57C6D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7630F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7A1D0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0B9E3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0E258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5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7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3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F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7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8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8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CC471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94637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60250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D660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847B9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66A8F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A954D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7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D5F26" w:rsidR="001835FB" w:rsidRPr="000307EE" w:rsidRDefault="00A47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A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4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2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48159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D2D3B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0EA9E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86965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488B9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100A3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7C0A1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3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9BF63" w:rsidR="001835FB" w:rsidRPr="000307EE" w:rsidRDefault="00A47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5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0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D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2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D79F6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F6824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134EE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1AD3F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C2D5F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6C751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1EF20" w:rsidR="009A6C64" w:rsidRPr="00730585" w:rsidRDefault="00A4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C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B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8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0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5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9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F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CEE" w:rsidRPr="00B537C7" w:rsidRDefault="00A47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334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