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546EB" w:rsidR="00C34772" w:rsidRPr="0026421F" w:rsidRDefault="00057B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AE9A2" w:rsidR="00C34772" w:rsidRPr="00D339A1" w:rsidRDefault="00057B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273C7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FAD17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0479E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6FCFD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C6342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4A36C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89BB8" w:rsidR="002A7340" w:rsidRPr="00CD56BA" w:rsidRDefault="00057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E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8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9D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9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C1FB4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0BFD2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899CA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9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C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2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D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9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B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0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59A91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DF93D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82251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5D467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9665B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FC688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BF9AB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7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F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9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2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19298" w:rsidR="001835FB" w:rsidRPr="000307EE" w:rsidRDefault="00057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0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5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4A28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CD7F3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79710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E23FF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9E09A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7164E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E645E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8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5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B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7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A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F9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D4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85243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CA90E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162BD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7ED3A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ED439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312A5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E354E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8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E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5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4A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0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F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F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63612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D1C47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42749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0BA12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B82E8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43EC5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46EC2" w:rsidR="009A6C64" w:rsidRPr="00730585" w:rsidRDefault="0005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5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2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3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F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A0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8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9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7BB3" w:rsidRPr="00B537C7" w:rsidRDefault="00057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87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BB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