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C8612" w:rsidR="00C34772" w:rsidRPr="0026421F" w:rsidRDefault="00AA2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AE4AD" w:rsidR="00C34772" w:rsidRPr="00D339A1" w:rsidRDefault="00AA2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25546" w:rsidR="002A7340" w:rsidRPr="00CD56BA" w:rsidRDefault="00AA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0732C" w:rsidR="002A7340" w:rsidRPr="00CD56BA" w:rsidRDefault="00AA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70DF1" w:rsidR="002A7340" w:rsidRPr="00CD56BA" w:rsidRDefault="00AA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B3544" w:rsidR="002A7340" w:rsidRPr="00CD56BA" w:rsidRDefault="00AA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AA5D4C" w:rsidR="002A7340" w:rsidRPr="00CD56BA" w:rsidRDefault="00AA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75550" w:rsidR="002A7340" w:rsidRPr="00CD56BA" w:rsidRDefault="00AA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538B5F" w:rsidR="002A7340" w:rsidRPr="00CD56BA" w:rsidRDefault="00AA2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06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B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7D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59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A75E8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55287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0A655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4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05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D8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2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9F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BD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9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AE461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D41AE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877B6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A81FF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A48D7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30BFB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26EFE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8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D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C1897" w:rsidR="001835FB" w:rsidRPr="000307EE" w:rsidRDefault="00AA2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A0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9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F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8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6DEB4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51A59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69BEA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8BDAB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4032E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80E37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B1CC3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A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0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81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13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AA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64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B5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008F8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FB7A0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ABF2C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08CD3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C491A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61899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D2F6D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5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44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4F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7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D5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A8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1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BD2F6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B0CAA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A78B0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0470B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9AA04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B723C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6AFEB" w:rsidR="009A6C64" w:rsidRPr="00730585" w:rsidRDefault="00AA2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90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1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4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2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C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A7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7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2037" w:rsidRPr="00B537C7" w:rsidRDefault="00AA2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3B3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03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