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56B288" w:rsidR="00C34772" w:rsidRPr="0026421F" w:rsidRDefault="00A743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2EA9A7" w:rsidR="00C34772" w:rsidRPr="00D339A1" w:rsidRDefault="00A743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13780" w:rsidR="002A7340" w:rsidRPr="00CD56BA" w:rsidRDefault="00A74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71F12" w:rsidR="002A7340" w:rsidRPr="00CD56BA" w:rsidRDefault="00A74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B570C6" w:rsidR="002A7340" w:rsidRPr="00CD56BA" w:rsidRDefault="00A74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517AB" w:rsidR="002A7340" w:rsidRPr="00CD56BA" w:rsidRDefault="00A74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30F2C" w:rsidR="002A7340" w:rsidRPr="00CD56BA" w:rsidRDefault="00A74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2E61F" w:rsidR="002A7340" w:rsidRPr="00CD56BA" w:rsidRDefault="00A74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F3D40" w:rsidR="002A7340" w:rsidRPr="00CD56BA" w:rsidRDefault="00A743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BC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3C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D1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E0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0ED25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82413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3B181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64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E1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3D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D9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68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CF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D6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E1E0E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B0B34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1D4F5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17D42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1ACCA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2453A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F4798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3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9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3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F3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EA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67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A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5BD93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93E30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8A80A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A31F5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475B5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225CE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CE2C6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67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39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3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B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DBD4F" w:rsidR="001835FB" w:rsidRPr="000307EE" w:rsidRDefault="00A743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12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47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87713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7ACCA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2533B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D1ECD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2FC61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9ADF7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D7A4F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CE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C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F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38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8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3D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9D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076B3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A05A3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BB16F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93793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BEC14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C3824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537CD" w:rsidR="009A6C64" w:rsidRPr="00730585" w:rsidRDefault="00A74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69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6F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2B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60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C5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28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A9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4300" w:rsidRPr="00B537C7" w:rsidRDefault="00A74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3372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4300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