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58389" w:rsidR="00C34772" w:rsidRPr="0026421F" w:rsidRDefault="00C03C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0F7E62" w:rsidR="00C34772" w:rsidRPr="00D339A1" w:rsidRDefault="00C03C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591E9" w:rsidR="002A7340" w:rsidRPr="00CD56BA" w:rsidRDefault="00C0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28FD3" w:rsidR="002A7340" w:rsidRPr="00CD56BA" w:rsidRDefault="00C0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3CD7A" w:rsidR="002A7340" w:rsidRPr="00CD56BA" w:rsidRDefault="00C0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A4AAF" w:rsidR="002A7340" w:rsidRPr="00CD56BA" w:rsidRDefault="00C0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B6135" w:rsidR="002A7340" w:rsidRPr="00CD56BA" w:rsidRDefault="00C0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CB3D1" w:rsidR="002A7340" w:rsidRPr="00CD56BA" w:rsidRDefault="00C0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1491B5" w:rsidR="002A7340" w:rsidRPr="00CD56BA" w:rsidRDefault="00C03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3C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C4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8B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F6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D9142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94024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A0631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17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04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09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DA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A6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E7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C7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1CEAB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0EC0E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C9E0C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B5370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C274F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F0B1B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FE510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24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C9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83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CB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CF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A0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37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709CF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5D7C1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BEC77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37EE1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D429D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45D6D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DE7B5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0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2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B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75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96AF9" w:rsidR="001835FB" w:rsidRPr="000307EE" w:rsidRDefault="00C03C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0C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F1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781AD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65CD7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28AD1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0DED9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3EE35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D7DEE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C54C4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69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48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45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21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6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50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C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1CAD7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B6191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1B4D0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BC725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C7326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97255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ECCCD" w:rsidR="009A6C64" w:rsidRPr="00730585" w:rsidRDefault="00C03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F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A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26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3D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A4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3C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39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3C7A" w:rsidRPr="00B537C7" w:rsidRDefault="00C03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502B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3C7A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