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BF302" w:rsidR="00C34772" w:rsidRPr="0026421F" w:rsidRDefault="00D705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66E43" w:rsidR="00C34772" w:rsidRPr="00D339A1" w:rsidRDefault="00D705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1A725" w:rsidR="002A7340" w:rsidRPr="00CD56BA" w:rsidRDefault="00D70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BF2C2" w:rsidR="002A7340" w:rsidRPr="00CD56BA" w:rsidRDefault="00D70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9B853" w:rsidR="002A7340" w:rsidRPr="00CD56BA" w:rsidRDefault="00D70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76D19" w:rsidR="002A7340" w:rsidRPr="00CD56BA" w:rsidRDefault="00D70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2ADB9" w:rsidR="002A7340" w:rsidRPr="00CD56BA" w:rsidRDefault="00D70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4AE69" w:rsidR="002A7340" w:rsidRPr="00CD56BA" w:rsidRDefault="00D70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CD5B7" w:rsidR="002A7340" w:rsidRPr="00CD56BA" w:rsidRDefault="00D70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65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4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65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14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3217B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531A6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07FB3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F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62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C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95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8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E9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F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A97F3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A7530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8114D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62FA6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2AA1D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FD221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C0CBE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42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E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C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EC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4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D1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1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08E5A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B8553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6A2A0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A4963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C2D94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27121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5DD4C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1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68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98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E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D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A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77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016D9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21C4D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75414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C198F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8FDFF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2AA00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F9256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9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4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1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D5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51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0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D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DD1AF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638D3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E626B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BF790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5C36F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C497B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13D3A" w:rsidR="009A6C64" w:rsidRPr="00730585" w:rsidRDefault="00D70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1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E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26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52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7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BB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6D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571" w:rsidRPr="00B537C7" w:rsidRDefault="00D70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0AC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57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