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378B6" w:rsidR="00C34772" w:rsidRPr="0026421F" w:rsidRDefault="006624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9DB6F" w:rsidR="00C34772" w:rsidRPr="00D339A1" w:rsidRDefault="006624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F5A10" w:rsidR="002A7340" w:rsidRPr="00CD56BA" w:rsidRDefault="0066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3442D" w:rsidR="002A7340" w:rsidRPr="00CD56BA" w:rsidRDefault="0066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63DAF" w:rsidR="002A7340" w:rsidRPr="00CD56BA" w:rsidRDefault="0066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2AAC5" w:rsidR="002A7340" w:rsidRPr="00CD56BA" w:rsidRDefault="0066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99D69" w:rsidR="002A7340" w:rsidRPr="00CD56BA" w:rsidRDefault="0066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CAB7F" w:rsidR="002A7340" w:rsidRPr="00CD56BA" w:rsidRDefault="0066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0D17D" w:rsidR="002A7340" w:rsidRPr="00CD56BA" w:rsidRDefault="0066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AA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3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4D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DA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22E38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2C80A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7E14E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B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A8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0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BF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3C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0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B1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3DEC4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6EF97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A8EF7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103ED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3EA96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824B7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2DAD7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5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2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B7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06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B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56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22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2EAB7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0E06E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88CC8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50844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14750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7CED3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7E12A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34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E9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DB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A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9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6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5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CAD35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8ED4F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ECE04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A93B2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57ACF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4D3E0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8DCC4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D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4B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24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0F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51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0E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A4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92327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F4193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7751F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F2020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7E58F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9D81C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04E57" w:rsidR="009A6C64" w:rsidRPr="00730585" w:rsidRDefault="0066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6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3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4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0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E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4A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A0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2468" w:rsidRPr="00B537C7" w:rsidRDefault="00662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E91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46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