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CEEB59" w:rsidR="00C34772" w:rsidRPr="0026421F" w:rsidRDefault="00AF0D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67AF0" w:rsidR="00C34772" w:rsidRPr="00D339A1" w:rsidRDefault="00AF0D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8D470" w:rsidR="002A7340" w:rsidRPr="00CD56BA" w:rsidRDefault="00AF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D4407" w:rsidR="002A7340" w:rsidRPr="00CD56BA" w:rsidRDefault="00AF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2E81D0" w:rsidR="002A7340" w:rsidRPr="00CD56BA" w:rsidRDefault="00AF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41AE4" w:rsidR="002A7340" w:rsidRPr="00CD56BA" w:rsidRDefault="00AF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F221B" w:rsidR="002A7340" w:rsidRPr="00CD56BA" w:rsidRDefault="00AF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84611" w:rsidR="002A7340" w:rsidRPr="00CD56BA" w:rsidRDefault="00AF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0DBAB5" w:rsidR="002A7340" w:rsidRPr="00CD56BA" w:rsidRDefault="00AF0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77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20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7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6B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58505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81AFE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524AD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11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30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C5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B7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CD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03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CC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0803E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C41C7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67FFA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A2787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E4032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9F9FB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C471A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49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4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8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B3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18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7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0B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D1071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F1845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3EC05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10DA7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9D059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C11D8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60DF2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C6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2F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25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59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AB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5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1C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DA1A9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C6848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1DD71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2ABA8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C68A4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91B23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12B91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FC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96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92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F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73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2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13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3D544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167B5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63B73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9A95B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58787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0921D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FCCDE" w:rsidR="009A6C64" w:rsidRPr="00730585" w:rsidRDefault="00AF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9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C3BA3" w:rsidR="001835FB" w:rsidRPr="000307EE" w:rsidRDefault="00AF0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3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2B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D4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2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35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DE5" w:rsidRPr="00B537C7" w:rsidRDefault="00AF0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6E0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DE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