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50139" w:rsidR="00C34772" w:rsidRPr="0026421F" w:rsidRDefault="001472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94C5F" w:rsidR="00C34772" w:rsidRPr="00D339A1" w:rsidRDefault="001472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802B7" w:rsidR="002A7340" w:rsidRPr="00CD56BA" w:rsidRDefault="001472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AF724" w:rsidR="002A7340" w:rsidRPr="00CD56BA" w:rsidRDefault="001472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941D0" w:rsidR="002A7340" w:rsidRPr="00CD56BA" w:rsidRDefault="001472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18AF0" w:rsidR="002A7340" w:rsidRPr="00CD56BA" w:rsidRDefault="001472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FF4AA" w:rsidR="002A7340" w:rsidRPr="00CD56BA" w:rsidRDefault="001472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7A8DF" w:rsidR="002A7340" w:rsidRPr="00CD56BA" w:rsidRDefault="001472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A32AE" w:rsidR="002A7340" w:rsidRPr="00CD56BA" w:rsidRDefault="001472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CB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82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DC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35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660BD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91AFF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BE6A6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E5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C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74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DC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A1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D5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C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8FC17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E90E9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F9F18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D2446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54E46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2981C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50068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BD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A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7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5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8C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2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D6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7677F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39503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FCAF7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7866E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E4277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8EC29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74CA2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A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89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A2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C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89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8A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3B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B8294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8B217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AA13A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DFC3B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4D00A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FB1A0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7D43C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D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4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7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2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D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E2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5E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8A5EE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19593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317D7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1E73F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BE8AA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E3F9A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320E1" w:rsidR="009A6C64" w:rsidRPr="00730585" w:rsidRDefault="00147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2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40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67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13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9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A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1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722B" w:rsidRPr="00B537C7" w:rsidRDefault="001472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2F6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22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A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