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02368" w:rsidR="00C34772" w:rsidRPr="0026421F" w:rsidRDefault="009A6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2EF19" w:rsidR="00C34772" w:rsidRPr="00D339A1" w:rsidRDefault="009A6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96896" w:rsidR="002A7340" w:rsidRPr="00CD56BA" w:rsidRDefault="009A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4D056" w:rsidR="002A7340" w:rsidRPr="00CD56BA" w:rsidRDefault="009A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1F148" w:rsidR="002A7340" w:rsidRPr="00CD56BA" w:rsidRDefault="009A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F414F" w:rsidR="002A7340" w:rsidRPr="00CD56BA" w:rsidRDefault="009A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FF82D" w:rsidR="002A7340" w:rsidRPr="00CD56BA" w:rsidRDefault="009A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C0BF1" w:rsidR="002A7340" w:rsidRPr="00CD56BA" w:rsidRDefault="009A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FA059B" w:rsidR="002A7340" w:rsidRPr="00CD56BA" w:rsidRDefault="009A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B1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5B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93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72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A54C9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D49D1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0AED0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BC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78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12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25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36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5B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F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252F1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DFF4A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A538E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B5350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0782B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59E8D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5B8F6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4D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7B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4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7D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E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0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5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B520E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4F140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61614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440AE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A9314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9C205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B1643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7D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7F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9C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22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9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4E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1E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488AF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4157C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73A3D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97576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AC3D3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BA0DB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EDD23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C6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9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20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C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75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6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67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30C07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06C95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57DEC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1CEDB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B9CB8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66012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C06DD" w:rsidR="009A6C64" w:rsidRPr="00730585" w:rsidRDefault="009A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15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2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CA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97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8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0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03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B75" w:rsidRPr="00B537C7" w:rsidRDefault="009A6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C94B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B7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