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AC32C" w:rsidR="00C34772" w:rsidRPr="0026421F" w:rsidRDefault="007D53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10275" w:rsidR="00C34772" w:rsidRPr="00D339A1" w:rsidRDefault="007D53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035CD" w:rsidR="002A7340" w:rsidRPr="00CD56BA" w:rsidRDefault="007D5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BB840" w:rsidR="002A7340" w:rsidRPr="00CD56BA" w:rsidRDefault="007D5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24671" w:rsidR="002A7340" w:rsidRPr="00CD56BA" w:rsidRDefault="007D5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BE51A" w:rsidR="002A7340" w:rsidRPr="00CD56BA" w:rsidRDefault="007D5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3BD80" w:rsidR="002A7340" w:rsidRPr="00CD56BA" w:rsidRDefault="007D5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C31A5" w:rsidR="002A7340" w:rsidRPr="00CD56BA" w:rsidRDefault="007D5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C97DCA" w:rsidR="002A7340" w:rsidRPr="00CD56BA" w:rsidRDefault="007D5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E6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4C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47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E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9F8F9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8CC84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BA0FF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CC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3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9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C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16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AE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C5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024F8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F722F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C369A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24FA9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D9B96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C9027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F8C73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72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C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7B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6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6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3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BE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BBCE1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59DCE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CCC41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7459E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C9A2C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7769D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1F4B4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9E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3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4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6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5F45F" w:rsidR="001835FB" w:rsidRPr="000307EE" w:rsidRDefault="007D5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E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59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ACDC2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1096E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61A62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10190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D9046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F0FF4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02ED3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45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3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EF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5A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4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3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1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699B4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371DF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455A3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E4DC8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16123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30737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54F20" w:rsidR="009A6C64" w:rsidRPr="00730585" w:rsidRDefault="007D5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3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4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61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A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8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8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95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5346" w:rsidRPr="00B537C7" w:rsidRDefault="007D5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8F54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7D534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