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99975" w:rsidR="00C34772" w:rsidRPr="0026421F" w:rsidRDefault="00DB0E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1FF38" w:rsidR="00C34772" w:rsidRPr="00D339A1" w:rsidRDefault="00DB0E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C85F9" w:rsidR="002A7340" w:rsidRPr="00CD56BA" w:rsidRDefault="00D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0343F" w:rsidR="002A7340" w:rsidRPr="00CD56BA" w:rsidRDefault="00D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DF968" w:rsidR="002A7340" w:rsidRPr="00CD56BA" w:rsidRDefault="00D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7FAEE" w:rsidR="002A7340" w:rsidRPr="00CD56BA" w:rsidRDefault="00D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EC630" w:rsidR="002A7340" w:rsidRPr="00CD56BA" w:rsidRDefault="00D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48F62" w:rsidR="002A7340" w:rsidRPr="00CD56BA" w:rsidRDefault="00D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FC676" w:rsidR="002A7340" w:rsidRPr="00CD56BA" w:rsidRDefault="00DB0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0F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3A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E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93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14B66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54672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BA732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B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5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2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F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6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C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A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53AFB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EE6BD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3D517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AFEC1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D78A0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E1910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9369F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47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6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2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C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97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4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1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D03D6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97D9D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9DC82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49C82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148A8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1CC02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273D5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8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4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D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5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D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C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28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FCE7C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FB439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6144D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A85B5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E8145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9C933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A58CF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15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1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5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8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1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8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DD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E264F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4D4AF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88BE1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B45EF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8267F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0195E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10F52" w:rsidR="009A6C64" w:rsidRPr="00730585" w:rsidRDefault="00DB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0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0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B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6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9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A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57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EDF" w:rsidRPr="00B537C7" w:rsidRDefault="00DB0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AE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E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