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6D9D4" w:rsidR="00C34772" w:rsidRPr="0026421F" w:rsidRDefault="004A3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E98B7" w:rsidR="00C34772" w:rsidRPr="00D339A1" w:rsidRDefault="004A3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C683E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FDABE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715AD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F9024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0736C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ABC11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BFF74" w:rsidR="002A7340" w:rsidRPr="00CD56BA" w:rsidRDefault="004A3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6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42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E0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9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04ED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B3BF4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4B83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3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B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9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8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E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7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6EBB2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F7BC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1BE8A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A8C8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E65D9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846B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C4C01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C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ED43D" w:rsidR="001835FB" w:rsidRPr="000307EE" w:rsidRDefault="004A3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7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E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60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89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C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49B9C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95C72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DDD67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7A293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22EF7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A897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5FCF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2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C5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3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4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0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94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7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5C903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E28EE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7DD6F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9BB3F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244DD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65448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6E538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D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51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6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1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8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C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44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1F252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852EC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02788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6A676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9F894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7686F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3E1FF" w:rsidR="009A6C64" w:rsidRPr="00730585" w:rsidRDefault="004A3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9E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2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9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CF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23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E0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1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64C" w:rsidRPr="00B537C7" w:rsidRDefault="004A3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E31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364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