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0169CA" w:rsidR="00C34772" w:rsidRPr="0026421F" w:rsidRDefault="008121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BD13F" w:rsidR="00C34772" w:rsidRPr="00D339A1" w:rsidRDefault="008121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00571" w:rsidR="002A7340" w:rsidRPr="00CD56BA" w:rsidRDefault="0081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69F10" w:rsidR="002A7340" w:rsidRPr="00CD56BA" w:rsidRDefault="0081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98C22" w:rsidR="002A7340" w:rsidRPr="00CD56BA" w:rsidRDefault="0081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8CA99" w:rsidR="002A7340" w:rsidRPr="00CD56BA" w:rsidRDefault="0081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C991E" w:rsidR="002A7340" w:rsidRPr="00CD56BA" w:rsidRDefault="0081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75A6A" w:rsidR="002A7340" w:rsidRPr="00CD56BA" w:rsidRDefault="0081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31F09" w:rsidR="002A7340" w:rsidRPr="00CD56BA" w:rsidRDefault="0081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45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D6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F5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65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23114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96CED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B39E5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1C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E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94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8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1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46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8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4D44E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296E8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DAD07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3F9EB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EF1B0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79D13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97552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1A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40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3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78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AE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1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6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AD2A5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8D98B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13A02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53247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96A9F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00A59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58B37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0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E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B3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6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C0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9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A9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B41C5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C4158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DF580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CB8CA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CA3EC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AEFAB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78EC3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70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3B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0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A1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98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9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CC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A8036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F0530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FC2EA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7CFB0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DE843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A3EA5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85823" w:rsidR="009A6C64" w:rsidRPr="00730585" w:rsidRDefault="0081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54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6D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55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76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4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21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A2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2139" w:rsidRPr="00B537C7" w:rsidRDefault="00812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70B6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13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