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4F1CD" w:rsidR="00C34772" w:rsidRPr="0026421F" w:rsidRDefault="000B2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1E7E2" w:rsidR="00C34772" w:rsidRPr="00D339A1" w:rsidRDefault="000B2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20145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C04DF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8B0F3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ED73A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8B9D9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D31D9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DAE8D" w:rsidR="002A7340" w:rsidRPr="00CD56BA" w:rsidRDefault="000B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D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6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8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A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4DB3F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43AB0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F75FB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4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1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D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E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B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C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D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B2047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961C1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B7ED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CDCE1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21B69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7A670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34649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2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8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E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2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2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8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C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43250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F8D2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14E21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3181C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5C3F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399D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A1233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B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7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F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0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8CCBB" w:rsidR="001835FB" w:rsidRPr="000307EE" w:rsidRDefault="000B2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2A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8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28390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5D0E5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6E428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EB756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035B4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EF992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DD56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D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B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B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C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9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9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1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9FA80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0D6C7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8017A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9C9C7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FA84D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28FF2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2841A" w:rsidR="009A6C64" w:rsidRPr="00730585" w:rsidRDefault="000B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B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C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D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E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8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8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2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33B" w:rsidRPr="00B537C7" w:rsidRDefault="000B2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D1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33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