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976C5" w:rsidR="00C34772" w:rsidRPr="0026421F" w:rsidRDefault="002B0F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E835FF" w:rsidR="00C34772" w:rsidRPr="00D339A1" w:rsidRDefault="002B0F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D32F6" w:rsidR="002A7340" w:rsidRPr="00CD56BA" w:rsidRDefault="002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59E0C" w:rsidR="002A7340" w:rsidRPr="00CD56BA" w:rsidRDefault="002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41EC2" w:rsidR="002A7340" w:rsidRPr="00CD56BA" w:rsidRDefault="002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5D8A1" w:rsidR="002A7340" w:rsidRPr="00CD56BA" w:rsidRDefault="002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E4572" w:rsidR="002A7340" w:rsidRPr="00CD56BA" w:rsidRDefault="002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99993" w:rsidR="002A7340" w:rsidRPr="00CD56BA" w:rsidRDefault="002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9F9290" w:rsidR="002A7340" w:rsidRPr="00CD56BA" w:rsidRDefault="002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E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1F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E0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50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395E3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6122B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1CB9E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56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9B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1C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50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4719F" w:rsidR="001835FB" w:rsidRPr="000307EE" w:rsidRDefault="002B0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3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D3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F0AF2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15F50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783AD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3F286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BB1A8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0453E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EA2F2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3D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88FB7" w:rsidR="001835FB" w:rsidRPr="000307EE" w:rsidRDefault="002B0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34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B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B6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D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DF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A6EC0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89793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40E3B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CAE8C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381F7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9BC5A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61D7A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78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BA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2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10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D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B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5A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17667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63239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51A80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3F5A7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0C5AD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DEFB0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7632C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80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1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68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3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C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0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48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B6BE7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09BDE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D4157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E28E3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FABA6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F4A87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95A4F" w:rsidR="009A6C64" w:rsidRPr="00730585" w:rsidRDefault="002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7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8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06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36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8C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A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A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0F8D" w:rsidRPr="00B537C7" w:rsidRDefault="002B0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656C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0F8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