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8CBD0" w:rsidR="00C34772" w:rsidRPr="0026421F" w:rsidRDefault="006A5A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5B1AE3" w:rsidR="00C34772" w:rsidRPr="00D339A1" w:rsidRDefault="006A5A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453D1" w:rsidR="002A7340" w:rsidRPr="00CD56BA" w:rsidRDefault="006A5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85A48" w:rsidR="002A7340" w:rsidRPr="00CD56BA" w:rsidRDefault="006A5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2EC87" w:rsidR="002A7340" w:rsidRPr="00CD56BA" w:rsidRDefault="006A5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260E1" w:rsidR="002A7340" w:rsidRPr="00CD56BA" w:rsidRDefault="006A5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56BD8" w:rsidR="002A7340" w:rsidRPr="00CD56BA" w:rsidRDefault="006A5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2C668" w:rsidR="002A7340" w:rsidRPr="00CD56BA" w:rsidRDefault="006A5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DB1BE" w:rsidR="002A7340" w:rsidRPr="00CD56BA" w:rsidRDefault="006A5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FD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56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9D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F0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E6F3D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A486D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0B0B7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7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F3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5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DA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E6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96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85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48773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6BD88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A6155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99F49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2A84F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8C8B7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C9BA4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D0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1D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4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07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FC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8F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B8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7CEC2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0E43A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0EE37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DB8D4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8C919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1163E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4790C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3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0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FA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8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7A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F1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4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322A8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8BC99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84FBC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37AA4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EF419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6A330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CF29E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56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7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7C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49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75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F1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4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CFECB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6D6C5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BB607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87745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8D63E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2CCED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6C97D" w:rsidR="009A6C64" w:rsidRPr="00730585" w:rsidRDefault="006A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7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A1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2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45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FC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C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C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5AFC" w:rsidRPr="00B537C7" w:rsidRDefault="006A5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3F1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AFC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