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E3271" w:rsidR="00C34772" w:rsidRPr="0026421F" w:rsidRDefault="00DF1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B0F21" w:rsidR="00C34772" w:rsidRPr="00D339A1" w:rsidRDefault="00DF1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B4815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56F87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F70D2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5F2A0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83906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27406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5BEA2" w:rsidR="002A7340" w:rsidRPr="00CD56BA" w:rsidRDefault="00DF1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21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C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D1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20DB2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ACCA2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7DC38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DF298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C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E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5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4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93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8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0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DCCA4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67A4E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57BA8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3CFC0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0829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3C610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1C4AA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06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E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5B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5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7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23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2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23C96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B5485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35F15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42A08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B2F7A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6343B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FFB93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B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6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3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D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9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E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3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5EE33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310D2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CA909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6F980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FB152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02415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E9B89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FD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9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D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E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2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5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1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78195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25D88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9D40A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9E9E1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99E5C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A0CEC" w:rsidR="009A6C64" w:rsidRPr="00730585" w:rsidRDefault="00DF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0F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3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AE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8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E1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D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E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D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131F" w:rsidRPr="00B537C7" w:rsidRDefault="00DF1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CB7C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31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