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3D5C68" w:rsidR="00C34772" w:rsidRPr="0026421F" w:rsidRDefault="005E07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32C8A" w:rsidR="00C34772" w:rsidRPr="00D339A1" w:rsidRDefault="005E07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F641E" w:rsidR="002A7340" w:rsidRPr="00CD56BA" w:rsidRDefault="005E0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EB63A" w:rsidR="002A7340" w:rsidRPr="00CD56BA" w:rsidRDefault="005E0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DA76C" w:rsidR="002A7340" w:rsidRPr="00CD56BA" w:rsidRDefault="005E0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60756" w:rsidR="002A7340" w:rsidRPr="00CD56BA" w:rsidRDefault="005E0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62354" w:rsidR="002A7340" w:rsidRPr="00CD56BA" w:rsidRDefault="005E0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54CDB" w:rsidR="002A7340" w:rsidRPr="00CD56BA" w:rsidRDefault="005E0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321E9" w:rsidR="002A7340" w:rsidRPr="00CD56BA" w:rsidRDefault="005E0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EC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2E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5B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A6652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6D12D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6E0AD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33722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5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5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3F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4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39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6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6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45E04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747DF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EF49A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17D8C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41897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C6775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277FC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7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CF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A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A4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04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9C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1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0DD69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90C86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88ACB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1871F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2B8F2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E9849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4963A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AF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24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1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9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D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5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4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7649A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6FBAC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F4782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B4F42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C90FD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380B9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D12CD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B1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1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74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C5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30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E1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7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17E22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90B91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B368B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DB496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08E7F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F628F" w:rsidR="009A6C64" w:rsidRPr="00730585" w:rsidRDefault="005E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D4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0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D6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8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5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75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4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F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795" w:rsidRPr="00B537C7" w:rsidRDefault="005E0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220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795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