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58F6BD" w:rsidR="00C34772" w:rsidRPr="0026421F" w:rsidRDefault="00FD6C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C6B1A" w:rsidR="00C34772" w:rsidRPr="00D339A1" w:rsidRDefault="00FD6C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19B73" w:rsidR="002A7340" w:rsidRPr="00CD56BA" w:rsidRDefault="00FD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8BD3B" w:rsidR="002A7340" w:rsidRPr="00CD56BA" w:rsidRDefault="00FD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F8097" w:rsidR="002A7340" w:rsidRPr="00CD56BA" w:rsidRDefault="00FD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8EFC7" w:rsidR="002A7340" w:rsidRPr="00CD56BA" w:rsidRDefault="00FD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7FB70" w:rsidR="002A7340" w:rsidRPr="00CD56BA" w:rsidRDefault="00FD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B1E2D7" w:rsidR="002A7340" w:rsidRPr="00CD56BA" w:rsidRDefault="00FD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752AC1" w:rsidR="002A7340" w:rsidRPr="00CD56BA" w:rsidRDefault="00FD6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E7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6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8D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82771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46842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3F6AD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94872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A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2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A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D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0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B4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CF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1F271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7308D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65514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2E923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4C0B6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5EDE2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ADF89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E7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E8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A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6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1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3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E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A5491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E3D01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B5411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AA7ED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F9D3B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0726A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8F185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B1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71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4F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90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F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22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65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89703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D4C72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93160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DF4C0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59151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E1A8E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68FAD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6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A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81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3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4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5D8C4" w:rsidR="001835FB" w:rsidRPr="000307EE" w:rsidRDefault="00FD6C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2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153A9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EC19B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3CFD0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315CC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A42C8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3C3FC" w:rsidR="009A6C64" w:rsidRPr="00730585" w:rsidRDefault="00FD6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85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1E8BC" w:rsidR="001835FB" w:rsidRPr="000307EE" w:rsidRDefault="00FD6C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60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8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8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0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24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78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6C2A" w:rsidRPr="00B537C7" w:rsidRDefault="00FD6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E7C7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6C2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