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6C06C" w:rsidR="00C34772" w:rsidRPr="0026421F" w:rsidRDefault="00FF12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5E2C2" w:rsidR="00C34772" w:rsidRPr="00D339A1" w:rsidRDefault="00FF12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822FC" w:rsidR="002A7340" w:rsidRPr="00CD56BA" w:rsidRDefault="00FF1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9DF05" w:rsidR="002A7340" w:rsidRPr="00CD56BA" w:rsidRDefault="00FF1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32E37" w:rsidR="002A7340" w:rsidRPr="00CD56BA" w:rsidRDefault="00FF1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10109" w:rsidR="002A7340" w:rsidRPr="00CD56BA" w:rsidRDefault="00FF1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CEF60" w:rsidR="002A7340" w:rsidRPr="00CD56BA" w:rsidRDefault="00FF1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F4555" w:rsidR="002A7340" w:rsidRPr="00CD56BA" w:rsidRDefault="00FF1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66249" w:rsidR="002A7340" w:rsidRPr="00CD56BA" w:rsidRDefault="00FF1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0D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B8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40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DEDE4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DD1C7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232D0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9B3DC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2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E6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5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C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5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4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5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D6494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55167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16FDD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22B4C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51131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71035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2C879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83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0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D2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677D0" w:rsidR="001835FB" w:rsidRPr="000307EE" w:rsidRDefault="00FF1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16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5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19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2B3D0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1C65F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895D0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40F19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829E9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3AD26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02CD5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9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3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81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3F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C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64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4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08BE7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E5459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B3626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DF4EC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19445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C0C76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AD633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3E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6A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9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9F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1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6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83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DEA28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64EBA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975EC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83F5D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BE9D4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8068C" w:rsidR="009A6C64" w:rsidRPr="00730585" w:rsidRDefault="00FF1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D5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C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6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DA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38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61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F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F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28E" w:rsidRPr="00B537C7" w:rsidRDefault="00FF1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A74D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