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A537B" w:rsidR="00C34772" w:rsidRPr="0026421F" w:rsidRDefault="00834A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159B3" w:rsidR="00C34772" w:rsidRPr="00D339A1" w:rsidRDefault="00834A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CE02E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212F2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E65AE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08F0D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54EBC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91294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E1B54" w:rsidR="002A7340" w:rsidRPr="00CD56BA" w:rsidRDefault="0083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16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BF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D4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91FD7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5C286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4EDDB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33FCF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C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9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5C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7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43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5C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3B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057F8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DA20B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21143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83EFF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948EC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402BD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EE927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B8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E6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CD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5A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F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9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35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867B9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9DCAD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6B1D0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B981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D8F88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1F0DF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418E4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0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3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2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54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8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28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B8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4E628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4BBF2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924FD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50409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91FDA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90DCE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FC209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E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B3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CE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8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7B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3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3B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E0F68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4238A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C0FE0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F7A89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63C0E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8BA90" w:rsidR="009A6C64" w:rsidRPr="00730585" w:rsidRDefault="0083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E4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1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4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A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C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48850" w:rsidR="001835FB" w:rsidRPr="000307EE" w:rsidRDefault="00834A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9E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A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AA1" w:rsidRPr="00B537C7" w:rsidRDefault="00834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E8C4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A1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