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654AB" w:rsidR="00C34772" w:rsidRPr="0026421F" w:rsidRDefault="000A2A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8D402B" w:rsidR="00C34772" w:rsidRPr="00D339A1" w:rsidRDefault="000A2A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B706D" w:rsidR="002A7340" w:rsidRPr="00CD56BA" w:rsidRDefault="000A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C106D" w:rsidR="002A7340" w:rsidRPr="00CD56BA" w:rsidRDefault="000A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46D11" w:rsidR="002A7340" w:rsidRPr="00CD56BA" w:rsidRDefault="000A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873255" w:rsidR="002A7340" w:rsidRPr="00CD56BA" w:rsidRDefault="000A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99DFA" w:rsidR="002A7340" w:rsidRPr="00CD56BA" w:rsidRDefault="000A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C37CC" w:rsidR="002A7340" w:rsidRPr="00CD56BA" w:rsidRDefault="000A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5B09A2" w:rsidR="002A7340" w:rsidRPr="00CD56BA" w:rsidRDefault="000A2A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B0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2A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09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17ABE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8DE1F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4E4EA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A9458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2A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61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83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E9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E2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ED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F9D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8449E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D5E9F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B71D8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6C8F8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9A86F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68852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F14A7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D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3E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B5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8A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F6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8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80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0D2C2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2DF3C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9435B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B28EE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8F986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21E22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AD7DE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2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AE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9E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DE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98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AB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80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C119A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1CFB5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5230D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12A1D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6BCB8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4F65B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E2219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C3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A1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E8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9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2D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B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EF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89A41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77A12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57283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BA18C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ED148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5B6A1" w:rsidR="009A6C64" w:rsidRPr="00730585" w:rsidRDefault="000A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B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28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2F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6F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1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F5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C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43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2AC1" w:rsidRPr="00B537C7" w:rsidRDefault="000A2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6A06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2AC1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