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EC1B77" w:rsidR="00C34772" w:rsidRPr="0026421F" w:rsidRDefault="00745E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21555B" w:rsidR="00C34772" w:rsidRPr="00D339A1" w:rsidRDefault="00745E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23693F" w:rsidR="002A7340" w:rsidRPr="00CD56BA" w:rsidRDefault="00745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30FD00" w:rsidR="002A7340" w:rsidRPr="00CD56BA" w:rsidRDefault="00745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254597" w:rsidR="002A7340" w:rsidRPr="00CD56BA" w:rsidRDefault="00745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6F9EF7" w:rsidR="002A7340" w:rsidRPr="00CD56BA" w:rsidRDefault="00745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1E915D" w:rsidR="002A7340" w:rsidRPr="00CD56BA" w:rsidRDefault="00745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95856A" w:rsidR="002A7340" w:rsidRPr="00CD56BA" w:rsidRDefault="00745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F9FF1F" w:rsidR="002A7340" w:rsidRPr="00CD56BA" w:rsidRDefault="00745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66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F2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4F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16500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C2C84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05E50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A2A92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DE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51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91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C7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48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EE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00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1F765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9E72C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432E8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ACF37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CFDA7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218E2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A07A5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C9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66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19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C7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B9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18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43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0A3D5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8237D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7D74B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485DD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3AFA4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E1FE7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1BA32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A0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65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B0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56FE4" w:rsidR="001835FB" w:rsidRPr="000307EE" w:rsidRDefault="00745E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5F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76DC3" w:rsidR="001835FB" w:rsidRPr="000307EE" w:rsidRDefault="00745E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11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BD680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CEE5C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A114D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63A30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C09A3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D45FE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CFB92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0D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12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66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30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AA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2F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BB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4B239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DD83A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FBEE1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A2B58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F81AE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F6973" w:rsidR="009A6C64" w:rsidRPr="00730585" w:rsidRDefault="00745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0A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62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D0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A9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DA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ED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D2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4A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5EC7" w:rsidRPr="00B537C7" w:rsidRDefault="00745E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0D73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213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EC7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2019-12-12T15:31:00.0000000Z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