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DE40A" w:rsidR="00C34772" w:rsidRPr="0026421F" w:rsidRDefault="00E95E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B5F1A" w:rsidR="00C34772" w:rsidRPr="00D339A1" w:rsidRDefault="00E95E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1504F" w:rsidR="002A7340" w:rsidRPr="00CD56BA" w:rsidRDefault="00E9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C4D51" w:rsidR="002A7340" w:rsidRPr="00CD56BA" w:rsidRDefault="00E9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59B4C" w:rsidR="002A7340" w:rsidRPr="00CD56BA" w:rsidRDefault="00E9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22888" w:rsidR="002A7340" w:rsidRPr="00CD56BA" w:rsidRDefault="00E9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683DD2" w:rsidR="002A7340" w:rsidRPr="00CD56BA" w:rsidRDefault="00E9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B693C" w:rsidR="002A7340" w:rsidRPr="00CD56BA" w:rsidRDefault="00E9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4035AE" w:rsidR="002A7340" w:rsidRPr="00CD56BA" w:rsidRDefault="00E95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21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A3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44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4FB86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71785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86F51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DA158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A6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5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0E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21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E1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37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38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15B4F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6CD99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5DB62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0FC08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14002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6575D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DC939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8B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A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E1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1C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14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24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D5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EF7A9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5739E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DE901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803D3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757CA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06FE9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F6096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FB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14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09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E25DF" w:rsidR="001835FB" w:rsidRPr="000307EE" w:rsidRDefault="00E95E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F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20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91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E08C5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C9D5A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967B7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54398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7B767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1E46A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4C36E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35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D4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C8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F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3E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48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A1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B2582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C35B2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432E3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9F2B9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1D770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26416" w:rsidR="009A6C64" w:rsidRPr="00730585" w:rsidRDefault="00E95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62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AD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4B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0E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16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2C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67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7B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5E82" w:rsidRPr="00B537C7" w:rsidRDefault="00E95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C148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F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E8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2019-12-12T15:31:00.0000000Z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