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91E9A" w:rsidR="00C34772" w:rsidRPr="0026421F" w:rsidRDefault="00E664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FF55E" w:rsidR="00C34772" w:rsidRPr="00D339A1" w:rsidRDefault="00E664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2870E" w:rsidR="002A7340" w:rsidRPr="00CD56BA" w:rsidRDefault="00E66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18FA3" w:rsidR="002A7340" w:rsidRPr="00CD56BA" w:rsidRDefault="00E66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A011A" w:rsidR="002A7340" w:rsidRPr="00CD56BA" w:rsidRDefault="00E66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77D40" w:rsidR="002A7340" w:rsidRPr="00CD56BA" w:rsidRDefault="00E66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BDB97" w:rsidR="002A7340" w:rsidRPr="00CD56BA" w:rsidRDefault="00E66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2FD55" w:rsidR="002A7340" w:rsidRPr="00CD56BA" w:rsidRDefault="00E66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F8353" w:rsidR="002A7340" w:rsidRPr="00CD56BA" w:rsidRDefault="00E66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7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4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41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A1479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56A08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478CB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A515C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4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B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7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0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1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A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F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17602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05E64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2FE05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928B4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85CAD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5D993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7660A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8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1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7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B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8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8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27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9D122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82D3A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D141F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F32D3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14163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3ACCA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FF661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8E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B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9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7705C" w:rsidR="001835FB" w:rsidRPr="000307EE" w:rsidRDefault="00E664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66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8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B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40CD1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CA8E4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0A939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7323A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A23DE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05348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13461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C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80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8D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E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ED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7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32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E7DED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9020B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01CAE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F2F73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17B13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4C0CA" w:rsidR="009A6C64" w:rsidRPr="00730585" w:rsidRDefault="00E66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7A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1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04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9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C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B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4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3B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647B" w:rsidRPr="00B537C7" w:rsidRDefault="00E66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EE5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47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