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869E36" w:rsidR="00C34772" w:rsidRPr="0026421F" w:rsidRDefault="00404F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356BA" w:rsidR="00C34772" w:rsidRPr="00D339A1" w:rsidRDefault="00404F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9467F7" w:rsidR="002A7340" w:rsidRPr="00CD56BA" w:rsidRDefault="00404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A8AC3B" w:rsidR="002A7340" w:rsidRPr="00CD56BA" w:rsidRDefault="00404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6E957" w:rsidR="002A7340" w:rsidRPr="00CD56BA" w:rsidRDefault="00404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649DC" w:rsidR="002A7340" w:rsidRPr="00CD56BA" w:rsidRDefault="00404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41BDB" w:rsidR="002A7340" w:rsidRPr="00CD56BA" w:rsidRDefault="00404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E3E4E9" w:rsidR="002A7340" w:rsidRPr="00CD56BA" w:rsidRDefault="00404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6998B" w:rsidR="002A7340" w:rsidRPr="00CD56BA" w:rsidRDefault="00404F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03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60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A7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3E832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7D369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CE96A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D4103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A0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3C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0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F9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61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36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3D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6912E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79EAE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6785B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3E8DE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F2C2C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87036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6A5F7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C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F1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3D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98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E8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59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9E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4BAA4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46978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FD8DF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34036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B9EAF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C9AEF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C5638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90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EF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FB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6A498" w:rsidR="001835FB" w:rsidRPr="000307EE" w:rsidRDefault="00404F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3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08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47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1912D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F83FB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6AE9F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DC30E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92DB6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7D970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2DBB9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B3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6D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5E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0D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B7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D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41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0861A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29C32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675AF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FEC48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E406F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06572" w:rsidR="009A6C64" w:rsidRPr="00730585" w:rsidRDefault="00404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F5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5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EF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D9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88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AB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09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0B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4FC1" w:rsidRPr="00B537C7" w:rsidRDefault="00404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AC0B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4FC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