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82D10" w:rsidR="00C34772" w:rsidRPr="0026421F" w:rsidRDefault="004812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B8CF3" w:rsidR="00C34772" w:rsidRPr="00D339A1" w:rsidRDefault="004812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0609C" w:rsidR="002A7340" w:rsidRPr="00CD56BA" w:rsidRDefault="0048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38F39" w:rsidR="002A7340" w:rsidRPr="00CD56BA" w:rsidRDefault="0048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ED86B" w:rsidR="002A7340" w:rsidRPr="00CD56BA" w:rsidRDefault="0048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BE4B0" w:rsidR="002A7340" w:rsidRPr="00CD56BA" w:rsidRDefault="0048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306FB" w:rsidR="002A7340" w:rsidRPr="00CD56BA" w:rsidRDefault="0048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83AF6" w:rsidR="002A7340" w:rsidRPr="00CD56BA" w:rsidRDefault="0048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40812" w:rsidR="002A7340" w:rsidRPr="00CD56BA" w:rsidRDefault="00481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59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07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7C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F35CC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48F0C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5C9D0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F8C99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F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A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4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F9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0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B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19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D940A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061CC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0A094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B6D1F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D690A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FE6AB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654E3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5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48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D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5F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3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1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3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3FE84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E9A2E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CAEB5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40865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BC4B3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D425D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63662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7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D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7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3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5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7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15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ACCAC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F7BD6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B6640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0AA13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55493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15D28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24795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A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E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6E76E" w:rsidR="001835FB" w:rsidRPr="000307EE" w:rsidRDefault="00481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95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A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F9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0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8072C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A9096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96987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6D0EF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6490E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3EDB0" w:rsidR="009A6C64" w:rsidRPr="00730585" w:rsidRDefault="00481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FD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0715A" w:rsidR="001835FB" w:rsidRPr="000307EE" w:rsidRDefault="00481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9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2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A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D9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2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C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2D4" w:rsidRPr="00B537C7" w:rsidRDefault="00481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40E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2D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