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1E155" w:rsidR="00C34772" w:rsidRPr="0026421F" w:rsidRDefault="003F5E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46351" w:rsidR="00C34772" w:rsidRPr="00D339A1" w:rsidRDefault="003F5E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2B402" w:rsidR="002A7340" w:rsidRPr="00CD56BA" w:rsidRDefault="003F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5B9E6" w:rsidR="002A7340" w:rsidRPr="00CD56BA" w:rsidRDefault="003F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CCCD6" w:rsidR="002A7340" w:rsidRPr="00CD56BA" w:rsidRDefault="003F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56325" w:rsidR="002A7340" w:rsidRPr="00CD56BA" w:rsidRDefault="003F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D4109" w:rsidR="002A7340" w:rsidRPr="00CD56BA" w:rsidRDefault="003F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E6204" w:rsidR="002A7340" w:rsidRPr="00CD56BA" w:rsidRDefault="003F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7353C3" w:rsidR="002A7340" w:rsidRPr="00CD56BA" w:rsidRDefault="003F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E2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8D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C1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231A3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01E62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7CB1E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F8BE1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1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86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99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71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A5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81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61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0D53B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69E6D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591CF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5D774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E5A49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DEFBD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C8FE6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0E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8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7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75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A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30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92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921FE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76E0B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99A53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4F8F7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FEB2D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793E0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6A393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9D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54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24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FF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DF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0D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E3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2671A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6A1C9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E749E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515B4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E69E7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B18C3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A544F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A0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9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C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E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1B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1A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13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E5347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397C8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69B52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892FD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666FA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DD7DD" w:rsidR="009A6C64" w:rsidRPr="00730585" w:rsidRDefault="003F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36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047F0" w:rsidR="001835FB" w:rsidRPr="000307EE" w:rsidRDefault="003F5E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28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1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B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94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F0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B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5E7E" w:rsidRPr="00B537C7" w:rsidRDefault="003F5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7A59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E7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