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791B43" w:rsidR="00C34772" w:rsidRPr="0026421F" w:rsidRDefault="00FB31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D31B8" w:rsidR="00C34772" w:rsidRPr="00D339A1" w:rsidRDefault="00FB31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0184D" w:rsidR="002A7340" w:rsidRPr="00CD56BA" w:rsidRDefault="00FB3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6CE4E" w:rsidR="002A7340" w:rsidRPr="00CD56BA" w:rsidRDefault="00FB3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8436C" w:rsidR="002A7340" w:rsidRPr="00CD56BA" w:rsidRDefault="00FB3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B4610" w:rsidR="002A7340" w:rsidRPr="00CD56BA" w:rsidRDefault="00FB3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1D6B4" w:rsidR="002A7340" w:rsidRPr="00CD56BA" w:rsidRDefault="00FB3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FA1A1" w:rsidR="002A7340" w:rsidRPr="00CD56BA" w:rsidRDefault="00FB3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E3356" w:rsidR="002A7340" w:rsidRPr="00CD56BA" w:rsidRDefault="00FB3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7C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CA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4D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E15E1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95ACD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D3CFF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6695B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8D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CD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40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A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D6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9A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4B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CFCC3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57B37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29F56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3A43D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B4886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35F88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CDA9B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9A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4B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78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08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A0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4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B3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028EF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05470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3094D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0E93A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75054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0B0C4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903BC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F5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42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87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04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1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A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11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6F667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BF6DE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168EB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B71AD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1300E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D79B4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948E2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78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A8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2C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49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D8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2C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DF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FCA81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A3F1A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344AF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A996E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46F8A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C92A0" w:rsidR="009A6C64" w:rsidRPr="00730585" w:rsidRDefault="00FB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3B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88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3B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E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CE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7E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1D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E0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3184" w:rsidRPr="00B537C7" w:rsidRDefault="00FB31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9E7D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ED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18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