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954A76" w:rsidR="00C34772" w:rsidRPr="0026421F" w:rsidRDefault="005E06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F14F58" w:rsidR="00C34772" w:rsidRPr="00D339A1" w:rsidRDefault="005E06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B4E53" w:rsidR="002A7340" w:rsidRPr="00CD56BA" w:rsidRDefault="005E0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975F84" w:rsidR="002A7340" w:rsidRPr="00CD56BA" w:rsidRDefault="005E0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5F413" w:rsidR="002A7340" w:rsidRPr="00CD56BA" w:rsidRDefault="005E0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71954C" w:rsidR="002A7340" w:rsidRPr="00CD56BA" w:rsidRDefault="005E0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D77E7" w:rsidR="002A7340" w:rsidRPr="00CD56BA" w:rsidRDefault="005E0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DA709" w:rsidR="002A7340" w:rsidRPr="00CD56BA" w:rsidRDefault="005E0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54848B" w:rsidR="002A7340" w:rsidRPr="00CD56BA" w:rsidRDefault="005E0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66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33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7E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6D79C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09C17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13EE1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3F4AB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7D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0B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F0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A5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0F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6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E2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17EF3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AC4FF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1206B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57B8C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13D43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5883D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4AB11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00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42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56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16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80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85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3A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308A7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60EA5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13882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74864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54241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A9376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49E80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FA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CC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18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43756" w:rsidR="001835FB" w:rsidRPr="000307EE" w:rsidRDefault="005E06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B9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7D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17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B0E3C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2C80A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F4C3D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1D9CE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5F281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20838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917D1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DD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0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CC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D7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51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23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37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8B4DF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7F188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C19D8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FAFF4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E0DA5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A97A9" w:rsidR="009A6C64" w:rsidRPr="00730585" w:rsidRDefault="005E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CB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F9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99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85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E0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E1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91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12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0669" w:rsidRPr="00B537C7" w:rsidRDefault="005E0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2C25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0669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