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9DF86" w:rsidR="00C34772" w:rsidRPr="0026421F" w:rsidRDefault="00DD07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43456" w:rsidR="00C34772" w:rsidRPr="00D339A1" w:rsidRDefault="00DD07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CBAA7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55AB4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C546A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1D2DA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EC8AD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74DF1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68B1A" w:rsidR="002A7340" w:rsidRPr="00CD56BA" w:rsidRDefault="00DD0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10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B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7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FE733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7B5EE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AFB9B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7A40F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D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E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E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5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B3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3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DB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00ABC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CE281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2968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7400A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E4966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EC4DE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B899E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8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A7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4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0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2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3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B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E526D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37C24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C0AC5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4E093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9A627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7A357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4BBD7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D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E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5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8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D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2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6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74FAA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6A21E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EE1D7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ADFE0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2014C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1644E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F1EDB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7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62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AD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B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8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1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F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2ACA5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56F58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52ED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0A8AD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ED1E4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FB9AC" w:rsidR="009A6C64" w:rsidRPr="00730585" w:rsidRDefault="00DD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3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5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3208F" w:rsidR="001835FB" w:rsidRPr="000307EE" w:rsidRDefault="00DD07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3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3C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6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DDBBA" w:rsidR="001835FB" w:rsidRPr="000307EE" w:rsidRDefault="00DD07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36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771" w:rsidRPr="00B537C7" w:rsidRDefault="00DD0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A6B2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77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