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0EB318" w:rsidR="00C34772" w:rsidRPr="0026421F" w:rsidRDefault="009726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715599" w:rsidR="00C34772" w:rsidRPr="00D339A1" w:rsidRDefault="009726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C39B3" w:rsidR="002A7340" w:rsidRPr="00CD56BA" w:rsidRDefault="0097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83FB8" w:rsidR="002A7340" w:rsidRPr="00CD56BA" w:rsidRDefault="0097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595D7" w:rsidR="002A7340" w:rsidRPr="00CD56BA" w:rsidRDefault="0097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1DF33" w:rsidR="002A7340" w:rsidRPr="00CD56BA" w:rsidRDefault="0097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03AEE" w:rsidR="002A7340" w:rsidRPr="00CD56BA" w:rsidRDefault="0097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D9FE9" w:rsidR="002A7340" w:rsidRPr="00CD56BA" w:rsidRDefault="0097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5C3C1" w:rsidR="002A7340" w:rsidRPr="00CD56BA" w:rsidRDefault="0097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99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E7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D9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42829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25674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29079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8A425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25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7C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44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5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B4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D1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DD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A5169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09ABE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26C42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D8384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CE4A2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77BDD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F80FE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1D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D6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0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B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B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7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4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A45A8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46382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EC9E9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9FFB1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5D1FB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E4834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584D5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F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A4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4C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42EEA" w:rsidR="001835FB" w:rsidRPr="000307EE" w:rsidRDefault="009726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5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4A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5C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51675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11BF9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63A7F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781E4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970AD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94BB7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5307C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B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AF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F0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ED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49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A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2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B9433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5CA17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32059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46439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0FFB2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98766" w:rsidR="009A6C64" w:rsidRPr="00730585" w:rsidRDefault="0097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A7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12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6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C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5A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E3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C0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5B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2629" w:rsidRPr="00B537C7" w:rsidRDefault="00972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4CD6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629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