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39E01C" w:rsidR="00C34772" w:rsidRPr="0026421F" w:rsidRDefault="008C51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6BDA0" w:rsidR="00C34772" w:rsidRPr="00D339A1" w:rsidRDefault="008C51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D0590" w:rsidR="002A7340" w:rsidRPr="00CD56BA" w:rsidRDefault="008C5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58992" w:rsidR="002A7340" w:rsidRPr="00CD56BA" w:rsidRDefault="008C5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44DFA" w:rsidR="002A7340" w:rsidRPr="00CD56BA" w:rsidRDefault="008C5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EAC32" w:rsidR="002A7340" w:rsidRPr="00CD56BA" w:rsidRDefault="008C5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212BD" w:rsidR="002A7340" w:rsidRPr="00CD56BA" w:rsidRDefault="008C5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CA1D9" w:rsidR="002A7340" w:rsidRPr="00CD56BA" w:rsidRDefault="008C5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294874" w:rsidR="002A7340" w:rsidRPr="00CD56BA" w:rsidRDefault="008C5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76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22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05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F59ED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2AF94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767D7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7EC71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9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0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89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9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6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79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6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3FDD6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3A768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98594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C0B5D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F3A9B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6B151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8998D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DE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A4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63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CE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83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D5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1BE5F" w:rsidR="001835FB" w:rsidRPr="000307EE" w:rsidRDefault="008C51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C1806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D5F55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E7F9C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F7467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4C9FC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65A39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19021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3D161" w:rsidR="001835FB" w:rsidRPr="000307EE" w:rsidRDefault="008C51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EF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2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14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5D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F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34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1E5F8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B3521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ECAE5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4FAC9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58FD9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8550E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B9A8C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0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20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A5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5D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C6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3F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4F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88F28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2ACA5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C97CB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38607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9BD90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CB666" w:rsidR="009A6C64" w:rsidRPr="00730585" w:rsidRDefault="008C5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EA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8B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60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7F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9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A0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E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33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5168" w:rsidRPr="00B537C7" w:rsidRDefault="008C5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7448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168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