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E1AEF" w:rsidR="00C34772" w:rsidRPr="0026421F" w:rsidRDefault="00E407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E0816" w:rsidR="00C34772" w:rsidRPr="00D339A1" w:rsidRDefault="00E407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6BA56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27DB4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23098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E637B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1D2AA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19A9E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D5ACC" w:rsidR="002A7340" w:rsidRPr="00CD56BA" w:rsidRDefault="00E40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C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B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39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E2AF8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F45CD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90E82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19438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4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4C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2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B380A" w:rsidR="001835FB" w:rsidRPr="000307EE" w:rsidRDefault="00E407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5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E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0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9B3B0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E383C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AEF42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A22F4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FDD00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C0C77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85959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F3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D7646" w:rsidR="001835FB" w:rsidRPr="000307EE" w:rsidRDefault="00E407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9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B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E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7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8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7EFBF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0E24B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8E063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C6099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11088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FD46F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8BBCD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5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62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50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2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4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5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9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963DB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A3C58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8EF37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D67D7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8610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2FE13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35359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8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9B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D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5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0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9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1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745F4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B0BFA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5372C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0308C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1D676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6E683" w:rsidR="009A6C64" w:rsidRPr="00730585" w:rsidRDefault="00E4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7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37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7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2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35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D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5F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8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079F" w:rsidRPr="00B537C7" w:rsidRDefault="00E40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ECB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79F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