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BCB82" w:rsidR="00C34772" w:rsidRPr="0026421F" w:rsidRDefault="00C915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5ACAE" w:rsidR="00C34772" w:rsidRPr="00D339A1" w:rsidRDefault="00C915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E3509" w:rsidR="002A7340" w:rsidRPr="00CD56BA" w:rsidRDefault="00C91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A3E9B" w:rsidR="002A7340" w:rsidRPr="00CD56BA" w:rsidRDefault="00C91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B3C75" w:rsidR="002A7340" w:rsidRPr="00CD56BA" w:rsidRDefault="00C91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70379" w:rsidR="002A7340" w:rsidRPr="00CD56BA" w:rsidRDefault="00C91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6DF20" w:rsidR="002A7340" w:rsidRPr="00CD56BA" w:rsidRDefault="00C91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0EA0B" w:rsidR="002A7340" w:rsidRPr="00CD56BA" w:rsidRDefault="00C91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99C7B6" w:rsidR="002A7340" w:rsidRPr="00CD56BA" w:rsidRDefault="00C91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B1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DF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D6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984E1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3CE29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44689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D84D3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03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8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75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B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8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2D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D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220DD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A24A3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D793C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F5C9D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91B70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DFB5B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EA1A3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06E89" w:rsidR="001835FB" w:rsidRPr="000307EE" w:rsidRDefault="00C91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C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0D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0B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E8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0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BD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C98C5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576B7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60471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59C18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09E21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C6CFE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70EEB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D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8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54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2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F0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E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4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A84B3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1A7A3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9AB2D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A1867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8B92F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20DFA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FCA67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18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8F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8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70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5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F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4B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95EAC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41B75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71204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099DA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9746F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5DA50" w:rsidR="009A6C64" w:rsidRPr="00730585" w:rsidRDefault="00C91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DC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19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E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AD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B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4A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4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4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5F5" w:rsidRPr="00B537C7" w:rsidRDefault="00C91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E86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5F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