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D4F5B" w:rsidR="00C34772" w:rsidRPr="0026421F" w:rsidRDefault="00023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D2DD8" w:rsidR="00C34772" w:rsidRPr="00D339A1" w:rsidRDefault="00023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55974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E4171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7E473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84740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EC447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0CE21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EE418" w:rsidR="002A7340" w:rsidRPr="00CD56BA" w:rsidRDefault="000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A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7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CA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93B55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C3D3C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076BD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B9BB8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1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6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B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5E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5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7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1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190ED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1E105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DB750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E3EF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63E9D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383F0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BEFB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1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2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E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6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C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9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0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9C792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0797F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AC1D9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98BAA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C247C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7F632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680F5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A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1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B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FF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0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C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D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3B2E6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98292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5A087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5B930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C4CD3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1FED6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07ED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2E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3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C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E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BF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3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D2CFE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3D009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92FC0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28AD2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9169C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6FB92" w:rsidR="009A6C64" w:rsidRPr="00730585" w:rsidRDefault="000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E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3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0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9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4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5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D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C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343A" w:rsidRPr="00B537C7" w:rsidRDefault="0002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5345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43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