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C4FBE" w:rsidR="00C34772" w:rsidRPr="0026421F" w:rsidRDefault="000175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9B587" w:rsidR="00C34772" w:rsidRPr="00D339A1" w:rsidRDefault="000175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79DE5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2D2CC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79F9B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CAB02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7D00C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D0FF4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F64EC" w:rsidR="002A7340" w:rsidRPr="00CD56BA" w:rsidRDefault="00017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B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3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8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69873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24B30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14189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1EBE9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1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0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4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3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B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B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4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EA4FD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CBC4A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BEB2A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2BF78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CB809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C70D3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B91D3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C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0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9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8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C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1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6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C3E43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1F4BB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AAEF8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94398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A6C39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1BDA5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8CAFF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D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6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7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C91BC" w:rsidR="001835FB" w:rsidRPr="000307EE" w:rsidRDefault="00017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6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5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0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F3CD6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446C0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726BE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C8EFF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BE191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66CF6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E2740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D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A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6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6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9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E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4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1E2B0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159D6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15350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B8F84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42CB1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28F59" w:rsidR="009A6C64" w:rsidRPr="00730585" w:rsidRDefault="00017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E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2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0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5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D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3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2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F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51E" w:rsidRPr="00B537C7" w:rsidRDefault="00017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9C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1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