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A2972" w:rsidR="00C34772" w:rsidRPr="0026421F" w:rsidRDefault="00820F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BA8657" w:rsidR="00C34772" w:rsidRPr="00D339A1" w:rsidRDefault="00820F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CB32F" w:rsidR="002A7340" w:rsidRPr="00CD56BA" w:rsidRDefault="0082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D543F" w:rsidR="002A7340" w:rsidRPr="00CD56BA" w:rsidRDefault="0082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D07C2" w:rsidR="002A7340" w:rsidRPr="00CD56BA" w:rsidRDefault="0082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8546D" w:rsidR="002A7340" w:rsidRPr="00CD56BA" w:rsidRDefault="0082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FE393" w:rsidR="002A7340" w:rsidRPr="00CD56BA" w:rsidRDefault="0082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94D44" w:rsidR="002A7340" w:rsidRPr="00CD56BA" w:rsidRDefault="0082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3891B6" w:rsidR="002A7340" w:rsidRPr="00CD56BA" w:rsidRDefault="0082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4C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D8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0E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8B21F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2D00A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A2FA4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BDF82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9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95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DF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6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3C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2A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A3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2797D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0E961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EA311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4AC04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23FCC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A45C2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AB2F5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B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6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2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7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62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2D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0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881E6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28D69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2EAD8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160EB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64E4C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52C49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5297E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C4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7B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83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FE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6A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0E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5B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46C5A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FEA7C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3282E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26C46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52274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339DB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53932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D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39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9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0A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79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F7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FF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D736E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76FCE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370A7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64F95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F8FC0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F6C27" w:rsidR="009A6C64" w:rsidRPr="00730585" w:rsidRDefault="0082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E7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0E2B1" w:rsidR="001835FB" w:rsidRPr="000307EE" w:rsidRDefault="00820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9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5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7D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A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4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E6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0FCD" w:rsidRPr="00B537C7" w:rsidRDefault="00820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213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FC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