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413379" w:rsidR="00C34772" w:rsidRPr="0026421F" w:rsidRDefault="00371F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32EB5C" w:rsidR="00C34772" w:rsidRPr="00D339A1" w:rsidRDefault="00371F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BCDF0" w:rsidR="002A7340" w:rsidRPr="00CD56BA" w:rsidRDefault="0037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70B4E6" w:rsidR="002A7340" w:rsidRPr="00CD56BA" w:rsidRDefault="0037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F6585" w:rsidR="002A7340" w:rsidRPr="00CD56BA" w:rsidRDefault="0037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90154" w:rsidR="002A7340" w:rsidRPr="00CD56BA" w:rsidRDefault="0037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E3F77" w:rsidR="002A7340" w:rsidRPr="00CD56BA" w:rsidRDefault="0037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F563C" w:rsidR="002A7340" w:rsidRPr="00CD56BA" w:rsidRDefault="0037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C1B962" w:rsidR="002A7340" w:rsidRPr="00CD56BA" w:rsidRDefault="0037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06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D2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3B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C3680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935E9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4DCC6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0F020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C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BD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9F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3B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60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69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8F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A9E9A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18BB0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8B9FA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D071E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AF20A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736A7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E5D95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A51A1" w:rsidR="001835FB" w:rsidRPr="000307EE" w:rsidRDefault="00371F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8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37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6E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43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8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91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29E46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A9476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2AE9F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84315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C2568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3B5C3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31F3D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E6B41" w:rsidR="001835FB" w:rsidRPr="000307EE" w:rsidRDefault="00371F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D29C3" w:rsidR="001835FB" w:rsidRPr="000307EE" w:rsidRDefault="00371F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1E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26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40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0C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2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2CC92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098C1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CB981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80863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295C6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012A1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60E29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F0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10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5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67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8A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77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A1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F8FE7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92289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56005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E153F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FE72A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A6207" w:rsidR="009A6C64" w:rsidRPr="00730585" w:rsidRDefault="0037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DE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0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EA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18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1F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4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F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6D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1F89" w:rsidRPr="00B537C7" w:rsidRDefault="00371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375E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8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