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B9C7CE" w:rsidR="00C34772" w:rsidRPr="0026421F" w:rsidRDefault="00C13E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E3216" w:rsidR="00C34772" w:rsidRPr="00D339A1" w:rsidRDefault="00C13E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4CC3E" w:rsidR="002A7340" w:rsidRPr="00CD56BA" w:rsidRDefault="00C13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3E68F" w:rsidR="002A7340" w:rsidRPr="00CD56BA" w:rsidRDefault="00C13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B4F98" w:rsidR="002A7340" w:rsidRPr="00CD56BA" w:rsidRDefault="00C13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433A5" w:rsidR="002A7340" w:rsidRPr="00CD56BA" w:rsidRDefault="00C13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AA80B" w:rsidR="002A7340" w:rsidRPr="00CD56BA" w:rsidRDefault="00C13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61CF8" w:rsidR="002A7340" w:rsidRPr="00CD56BA" w:rsidRDefault="00C13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9149C9" w:rsidR="002A7340" w:rsidRPr="00CD56BA" w:rsidRDefault="00C13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2F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C9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DD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44280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6DF5E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20F69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13E1F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C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B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5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7F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3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5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90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4805A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57622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908D0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1E31C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F067D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A3B26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DE998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C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1C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3D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2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8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B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74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BDD0E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CD620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78033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B6D02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EB14F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E5C26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EFD23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C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F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DF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1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4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1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1E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256C7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B5FA3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E171C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6E466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B5734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B0D31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A3405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7E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0A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9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5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D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5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A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D7C84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9DCCD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D2B63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86110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B51BD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0EAF8" w:rsidR="009A6C64" w:rsidRPr="00730585" w:rsidRDefault="00C1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08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E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88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62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0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B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3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5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3E1C" w:rsidRPr="00B537C7" w:rsidRDefault="00C13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FA9F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E1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