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0F0C6" w:rsidR="00C34772" w:rsidRPr="0026421F" w:rsidRDefault="006D0B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D86CA" w:rsidR="00C34772" w:rsidRPr="00D339A1" w:rsidRDefault="006D0B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45BFF" w:rsidR="002A7340" w:rsidRPr="00CD56BA" w:rsidRDefault="006D0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5B700" w:rsidR="002A7340" w:rsidRPr="00CD56BA" w:rsidRDefault="006D0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B1BF0" w:rsidR="002A7340" w:rsidRPr="00CD56BA" w:rsidRDefault="006D0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533F5" w:rsidR="002A7340" w:rsidRPr="00CD56BA" w:rsidRDefault="006D0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E1D4D" w:rsidR="002A7340" w:rsidRPr="00CD56BA" w:rsidRDefault="006D0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EF884" w:rsidR="002A7340" w:rsidRPr="00CD56BA" w:rsidRDefault="006D0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D9EF7" w:rsidR="002A7340" w:rsidRPr="00CD56BA" w:rsidRDefault="006D0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19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62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04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384B2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A1FA1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F5B16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DE4F8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27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1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8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6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C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6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5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75CF3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8B2B0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56EA0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25354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C0800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CCCC6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9E86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5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BC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1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3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B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8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D4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31429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49F17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97320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54A45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3333C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1BB84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EDF09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9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8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2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3645A" w:rsidR="001835FB" w:rsidRPr="000307EE" w:rsidRDefault="006D0B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1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3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F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ED331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78C4F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D8F84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A25AA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608FF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1E089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7E4CB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8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E6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7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3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3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F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1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1AC87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1D247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471DF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C9DF4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4E115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3D241" w:rsidR="009A6C64" w:rsidRPr="00730585" w:rsidRDefault="006D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F0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4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C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1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4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B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5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5C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B3A" w:rsidRPr="00B537C7" w:rsidRDefault="006D0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D87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3A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