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9D6A9" w:rsidR="00C34772" w:rsidRPr="0026421F" w:rsidRDefault="00A51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CCEB0" w:rsidR="00C34772" w:rsidRPr="00D339A1" w:rsidRDefault="00A51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E6DED" w:rsidR="002A7340" w:rsidRPr="00CD56BA" w:rsidRDefault="00A5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1BC43" w:rsidR="002A7340" w:rsidRPr="00CD56BA" w:rsidRDefault="00A5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D3AF7" w:rsidR="002A7340" w:rsidRPr="00CD56BA" w:rsidRDefault="00A5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737E3" w:rsidR="002A7340" w:rsidRPr="00CD56BA" w:rsidRDefault="00A5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F6ADB" w:rsidR="002A7340" w:rsidRPr="00CD56BA" w:rsidRDefault="00A5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CF95C" w:rsidR="002A7340" w:rsidRPr="00CD56BA" w:rsidRDefault="00A5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7A397" w:rsidR="002A7340" w:rsidRPr="00CD56BA" w:rsidRDefault="00A5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C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A7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E2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A65EE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E143A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E1E04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506A5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B9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49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C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5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AE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2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C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9C84F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FC148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080CC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E1C21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0999C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6F52C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067C5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6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6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9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9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1D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88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9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4E001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DD216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5A8F0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7DD3E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A7935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1DEBB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1B8BF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27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16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E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F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30641" w:rsidR="001835FB" w:rsidRPr="000307EE" w:rsidRDefault="00A51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A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93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EEB4E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9BAC7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7D4C8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20688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DD7EB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7B8A9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EB50C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6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F4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A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1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1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40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45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98D9C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81778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B4AA2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5F3ED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F31A9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A32A5" w:rsidR="009A6C64" w:rsidRPr="00730585" w:rsidRDefault="00A5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41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A7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9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B0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B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0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5A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6A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BA1" w:rsidRPr="00B537C7" w:rsidRDefault="00A51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3B90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BA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