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7C3D2" w:rsidR="00C34772" w:rsidRPr="0026421F" w:rsidRDefault="00CB30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8BEB0" w:rsidR="00C34772" w:rsidRPr="00D339A1" w:rsidRDefault="00CB30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8033B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4F3FF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159E8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97575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742AD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B9A6B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1FCC0" w:rsidR="002A7340" w:rsidRPr="00CD56BA" w:rsidRDefault="00CB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01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4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68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6EFCC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B8F1F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E6A4F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FC155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C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2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6F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A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E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1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8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95FD6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A314B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C855F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57600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B69BE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B80E0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5C957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E4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1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5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C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4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BD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9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BFBD4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100F5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0E61D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D7979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C365A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1FBF0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0DCD1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8B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E7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A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D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A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4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CCDC7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4CD82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4E2F0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9554B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D33F7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88B3C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49179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F0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C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2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9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F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2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D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866B2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4895E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55CE3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8AB04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83043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15FD7" w:rsidR="009A6C64" w:rsidRPr="00730585" w:rsidRDefault="00CB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87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8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68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9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5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0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6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B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300E" w:rsidRPr="00B537C7" w:rsidRDefault="00CB3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CB6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00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