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EF1F04" w:rsidR="00C34772" w:rsidRPr="0026421F" w:rsidRDefault="008D32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DC1B1A" w:rsidR="00C34772" w:rsidRPr="00D339A1" w:rsidRDefault="008D32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42D9A" w:rsidR="002A7340" w:rsidRPr="00CD56BA" w:rsidRDefault="008D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EA749" w:rsidR="002A7340" w:rsidRPr="00CD56BA" w:rsidRDefault="008D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95A3A" w:rsidR="002A7340" w:rsidRPr="00CD56BA" w:rsidRDefault="008D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26727" w:rsidR="002A7340" w:rsidRPr="00CD56BA" w:rsidRDefault="008D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425D8" w:rsidR="002A7340" w:rsidRPr="00CD56BA" w:rsidRDefault="008D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D1F26" w:rsidR="002A7340" w:rsidRPr="00CD56BA" w:rsidRDefault="008D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DD4A1" w:rsidR="002A7340" w:rsidRPr="00CD56BA" w:rsidRDefault="008D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5B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BE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2B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8BD2B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60B5E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CD595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7AEF7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A0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5C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2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D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EC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A9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0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9FDC8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747DB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19A4F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B16F1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F8FEE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A1603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3A224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9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C6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9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B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1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B6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02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F833F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19104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E8402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D8145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1298F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F5744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12E0C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A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4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B3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C9C9C" w:rsidR="001835FB" w:rsidRPr="000307EE" w:rsidRDefault="008D32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4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3C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03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5BAEF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C6273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0CB95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7B397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37699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9EC44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AD2B6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12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9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EE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1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9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9B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2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F9BAC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03519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AB384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D975D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375E1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93F8B" w:rsidR="009A6C64" w:rsidRPr="00730585" w:rsidRDefault="008D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B1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3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1E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59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4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E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78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60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32CC" w:rsidRPr="00B537C7" w:rsidRDefault="008D3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4187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2CC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