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E2CF4" w:rsidR="00C34772" w:rsidRPr="0026421F" w:rsidRDefault="00021E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1ABDD" w:rsidR="00C34772" w:rsidRPr="00D339A1" w:rsidRDefault="00021E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D344F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9A94F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3177E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B05E6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D0F07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52A30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F4B49" w:rsidR="002A7340" w:rsidRPr="00CD56BA" w:rsidRDefault="00021E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F7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A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F5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B7603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256D9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22394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87557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E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73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A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B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A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B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A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488BA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6B5BD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EBBB5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8D200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B8C58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DEC81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99C98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E3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6D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3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D3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3E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7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9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345E6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4C463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4CC91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62071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6B41C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AC691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B3F2F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D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E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8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9BA0B" w:rsidR="001835FB" w:rsidRPr="000307EE" w:rsidRDefault="00021E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86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07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3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7C7EB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D77D8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DEC48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8BAD3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38D80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71C9C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D32C3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D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B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E4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40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8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1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1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AC49A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DED2B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C64FE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8BCE0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557DA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AE22D" w:rsidR="009A6C64" w:rsidRPr="00730585" w:rsidRDefault="00021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59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4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08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B5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2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83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38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D6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E7B" w:rsidRPr="00B537C7" w:rsidRDefault="00021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6B6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E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