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A83A2" w:rsidR="00C34772" w:rsidRPr="0026421F" w:rsidRDefault="002810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B7203" w:rsidR="00C34772" w:rsidRPr="00D339A1" w:rsidRDefault="002810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93485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9D4E3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FC66D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1BBDD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796BA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E466E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59A38" w:rsidR="002A7340" w:rsidRPr="00CD56BA" w:rsidRDefault="00281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8D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3A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F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E796D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949D5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59AEA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3C42A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E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AD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D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4F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2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4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9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91CFA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C2DEF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34B45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0B7EF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669CE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D187D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93413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9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B1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B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D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5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1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F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99209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D99D5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6437D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12A9D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4EE29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B073B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E3B40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44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18DC7" w:rsidR="001835FB" w:rsidRPr="000307EE" w:rsidRDefault="002810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7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7A4AC" w:rsidR="001835FB" w:rsidRPr="000307EE" w:rsidRDefault="002810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1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1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3E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55001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82AF4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051BB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F5372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7605B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E5E09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2253C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A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4B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C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1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8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A2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B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63659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01AA6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BC87E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3278B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48B5F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9C96E" w:rsidR="009A6C64" w:rsidRPr="00730585" w:rsidRDefault="0028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4C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F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B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7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0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3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1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9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105A" w:rsidRPr="00B537C7" w:rsidRDefault="00281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11F8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05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